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6563" w14:textId="77777777" w:rsidR="00EB548E" w:rsidRDefault="00000000">
      <w:r>
        <w:t xml:space="preserve"> Сведения о доходах, расходах, об имуществе и обязательствах</w:t>
      </w:r>
    </w:p>
    <w:p w14:paraId="368278B5" w14:textId="77777777" w:rsidR="00EB548E" w:rsidRDefault="00000000">
      <w:pPr>
        <w:spacing w:after="489"/>
        <w:ind w:left="1285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1341"/>
        <w:gridCol w:w="1341"/>
        <w:gridCol w:w="1318"/>
        <w:gridCol w:w="854"/>
        <w:gridCol w:w="437"/>
        <w:gridCol w:w="1011"/>
        <w:gridCol w:w="800"/>
        <w:gridCol w:w="1072"/>
        <w:gridCol w:w="1307"/>
        <w:gridCol w:w="519"/>
        <w:gridCol w:w="1041"/>
      </w:tblGrid>
      <w:tr w:rsidR="00EB548E" w14:paraId="377A2BBE" w14:textId="77777777">
        <w:trPr>
          <w:trHeight w:val="75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5D8767" w14:textId="77777777" w:rsidR="00EB548E" w:rsidRDefault="00000000">
            <w:pPr>
              <w:spacing w:after="0" w:line="259" w:lineRule="auto"/>
              <w:ind w:left="68" w:firstLine="0"/>
              <w:jc w:val="both"/>
            </w:pPr>
            <w:r>
              <w:rPr>
                <w:b w:val="0"/>
              </w:rPr>
              <w:t>№ п</w:t>
            </w:r>
          </w:p>
          <w:p w14:paraId="0D20577B" w14:textId="77777777" w:rsidR="00EB548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C8D417" w14:textId="77777777" w:rsidR="00EB548E" w:rsidRDefault="00000000">
            <w:pPr>
              <w:spacing w:after="232" w:line="259" w:lineRule="auto"/>
              <w:ind w:left="21" w:firstLine="0"/>
              <w:jc w:val="center"/>
            </w:pPr>
            <w:r>
              <w:rPr>
                <w:b w:val="0"/>
              </w:rPr>
              <w:t>Фамилия,</w:t>
            </w:r>
          </w:p>
          <w:p w14:paraId="2F7D37FE" w14:textId="77777777" w:rsidR="00EB548E" w:rsidRDefault="00000000">
            <w:pPr>
              <w:spacing w:after="232" w:line="259" w:lineRule="auto"/>
              <w:ind w:left="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71D9E99B" w14:textId="77777777" w:rsidR="00EB548E" w:rsidRDefault="00000000">
            <w:pPr>
              <w:spacing w:after="0" w:line="249" w:lineRule="auto"/>
              <w:ind w:left="225" w:hanging="9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FE3D372" w14:textId="77777777" w:rsidR="00EB548E" w:rsidRDefault="00000000">
            <w:pPr>
              <w:spacing w:after="0" w:line="249" w:lineRule="auto"/>
              <w:ind w:left="48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233AB3B" w14:textId="77777777" w:rsidR="00EB548E" w:rsidRDefault="00000000">
            <w:pPr>
              <w:spacing w:after="0" w:line="259" w:lineRule="auto"/>
              <w:ind w:left="49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3CE913" w14:textId="77777777" w:rsidR="00EB548E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12C65473" w14:textId="77777777" w:rsidR="00EB548E" w:rsidRDefault="00000000">
            <w:pPr>
              <w:spacing w:after="0" w:line="249" w:lineRule="auto"/>
              <w:ind w:left="225" w:hanging="9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DA26B62" w14:textId="77777777" w:rsidR="00EB548E" w:rsidRDefault="00000000">
            <w:pPr>
              <w:spacing w:after="0" w:line="249" w:lineRule="auto"/>
              <w:ind w:left="48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AFE83DD" w14:textId="77777777" w:rsidR="00EB548E" w:rsidRDefault="00000000">
            <w:pPr>
              <w:spacing w:after="0" w:line="259" w:lineRule="auto"/>
              <w:ind w:left="49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159963" w14:textId="77777777" w:rsidR="00EB548E" w:rsidRDefault="00000000">
            <w:pPr>
              <w:spacing w:after="0" w:line="249" w:lineRule="auto"/>
              <w:ind w:left="105" w:firstLine="30"/>
            </w:pPr>
            <w:r>
              <w:rPr>
                <w:b w:val="0"/>
              </w:rPr>
              <w:t xml:space="preserve">Декларированный </w:t>
            </w:r>
          </w:p>
          <w:p w14:paraId="44AA5E94" w14:textId="77777777" w:rsidR="00EB548E" w:rsidRDefault="00000000">
            <w:pPr>
              <w:spacing w:after="232" w:line="259" w:lineRule="auto"/>
              <w:ind w:left="4" w:firstLine="0"/>
              <w:jc w:val="center"/>
            </w:pPr>
            <w:r>
              <w:rPr>
                <w:b w:val="0"/>
              </w:rPr>
              <w:t>годовой</w:t>
            </w:r>
          </w:p>
          <w:p w14:paraId="56FB3805" w14:textId="77777777" w:rsidR="00EB548E" w:rsidRDefault="00000000">
            <w:pPr>
              <w:spacing w:after="232" w:line="259" w:lineRule="auto"/>
              <w:ind w:left="18" w:firstLine="0"/>
              <w:jc w:val="center"/>
            </w:pPr>
            <w:r>
              <w:rPr>
                <w:b w:val="0"/>
              </w:rPr>
              <w:t>доход</w:t>
            </w:r>
          </w:p>
          <w:p w14:paraId="7EA0F300" w14:textId="77777777" w:rsidR="00EB548E" w:rsidRDefault="00000000">
            <w:pPr>
              <w:spacing w:after="232" w:line="259" w:lineRule="auto"/>
              <w:ind w:left="30" w:firstLine="0"/>
              <w:jc w:val="center"/>
            </w:pPr>
            <w:r>
              <w:rPr>
                <w:b w:val="0"/>
              </w:rPr>
              <w:t>за 2015 г.</w:t>
            </w:r>
          </w:p>
          <w:p w14:paraId="7F97495F" w14:textId="77777777" w:rsidR="00EB548E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1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6C3CF" w14:textId="77777777" w:rsidR="00EB548E" w:rsidRDefault="00000000">
            <w:pPr>
              <w:spacing w:after="0" w:line="259" w:lineRule="auto"/>
              <w:ind w:left="570" w:hanging="40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F2D79B" w14:textId="77777777" w:rsidR="00EB548E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0346355F" w14:textId="77777777" w:rsidR="00EB548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EB548E" w14:paraId="74372D31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ECF4A3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1EF2C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F162A5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6230ED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BDDE6" w14:textId="77777777" w:rsidR="00EB548E" w:rsidRDefault="00000000">
            <w:pPr>
              <w:spacing w:after="232" w:line="259" w:lineRule="auto"/>
              <w:ind w:left="1" w:firstLine="0"/>
              <w:jc w:val="center"/>
            </w:pPr>
            <w:r>
              <w:rPr>
                <w:b w:val="0"/>
              </w:rPr>
              <w:t>Вид</w:t>
            </w:r>
          </w:p>
          <w:p w14:paraId="277C8651" w14:textId="77777777" w:rsidR="00EB548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6F398905" w14:textId="77777777" w:rsidR="00EB548E" w:rsidRDefault="00000000">
            <w:pPr>
              <w:spacing w:after="232" w:line="259" w:lineRule="auto"/>
              <w:ind w:left="23" w:firstLine="0"/>
              <w:jc w:val="center"/>
            </w:pPr>
            <w:r>
              <w:rPr>
                <w:b w:val="0"/>
              </w:rPr>
              <w:t>недвижи-</w:t>
            </w:r>
          </w:p>
          <w:p w14:paraId="0D4A7C7B" w14:textId="77777777" w:rsidR="00EB548E" w:rsidRDefault="00000000">
            <w:pPr>
              <w:spacing w:after="232" w:line="259" w:lineRule="auto"/>
              <w:ind w:left="21" w:firstLine="0"/>
              <w:jc w:val="center"/>
            </w:pPr>
            <w:r>
              <w:rPr>
                <w:b w:val="0"/>
              </w:rPr>
              <w:t>мого</w:t>
            </w:r>
          </w:p>
          <w:p w14:paraId="7D96314E" w14:textId="77777777" w:rsidR="00EB548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EE6723" w14:textId="77777777" w:rsidR="00EB548E" w:rsidRDefault="00000000">
            <w:pPr>
              <w:spacing w:after="232" w:line="259" w:lineRule="auto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25F76F7A" w14:textId="77777777" w:rsidR="00EB548E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C52EB" w14:textId="77777777" w:rsidR="00EB548E" w:rsidRDefault="00000000">
            <w:pPr>
              <w:spacing w:after="0" w:line="259" w:lineRule="auto"/>
              <w:ind w:left="90" w:firstLine="4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5D2AB" w14:textId="77777777" w:rsidR="00EB548E" w:rsidRDefault="00000000">
            <w:pPr>
              <w:spacing w:after="232" w:line="259" w:lineRule="auto"/>
              <w:ind w:left="38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14EFC709" w14:textId="77777777" w:rsidR="00EB548E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B360BC" w14:textId="77777777" w:rsidR="00EB548E" w:rsidRDefault="00000000">
            <w:pPr>
              <w:spacing w:after="240" w:line="249" w:lineRule="auto"/>
              <w:ind w:left="0" w:right="-6" w:firstLine="0"/>
              <w:jc w:val="center"/>
            </w:pPr>
            <w:r>
              <w:rPr>
                <w:b w:val="0"/>
              </w:rPr>
              <w:t>Вид объектов недвижимогоимуще</w:t>
            </w:r>
          </w:p>
          <w:p w14:paraId="7592FC89" w14:textId="77777777" w:rsidR="00EB548E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F17B8" w14:textId="77777777" w:rsidR="00EB548E" w:rsidRDefault="00000000">
            <w:pPr>
              <w:spacing w:after="112" w:line="259" w:lineRule="auto"/>
              <w:ind w:left="150" w:firstLine="0"/>
            </w:pPr>
            <w:r>
              <w:rPr>
                <w:b w:val="0"/>
              </w:rPr>
              <w:t>Пло-</w:t>
            </w:r>
          </w:p>
          <w:p w14:paraId="496DC2BD" w14:textId="77777777" w:rsidR="00EB548E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>-</w:t>
            </w:r>
          </w:p>
          <w:p w14:paraId="12D49EC9" w14:textId="77777777" w:rsidR="00EB548E" w:rsidRDefault="00000000">
            <w:pPr>
              <w:spacing w:after="232" w:line="259" w:lineRule="auto"/>
              <w:ind w:left="135" w:firstLine="0"/>
            </w:pPr>
            <w:r>
              <w:rPr>
                <w:b w:val="0"/>
              </w:rPr>
              <w:t>щадь</w:t>
            </w:r>
          </w:p>
          <w:p w14:paraId="01DC3B7F" w14:textId="77777777" w:rsidR="00EB548E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8E32CA2" w14:textId="77777777" w:rsidR="00EB548E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 xml:space="preserve">Страна </w:t>
            </w:r>
          </w:p>
          <w:p w14:paraId="3E343738" w14:textId="77777777" w:rsidR="00EB548E" w:rsidRDefault="00000000">
            <w:pPr>
              <w:spacing w:after="0" w:line="259" w:lineRule="auto"/>
              <w:ind w:left="120" w:hanging="15"/>
            </w:pPr>
            <w:r>
              <w:rPr>
                <w:b w:val="0"/>
              </w:rPr>
              <w:t>расположения</w:t>
            </w:r>
          </w:p>
        </w:tc>
      </w:tr>
      <w:tr w:rsidR="00EB548E" w14:paraId="4BFB650D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CDA671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6F76D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EB0D2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21FD0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B38E5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263DD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DD161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7643A3" w14:textId="77777777" w:rsidR="00EB548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DB668" w14:textId="77777777" w:rsidR="00EB548E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B86BA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C6A55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5813C7" w14:textId="77777777" w:rsidR="00EB548E" w:rsidRDefault="00EB548E">
            <w:pPr>
              <w:spacing w:after="160" w:line="259" w:lineRule="auto"/>
              <w:ind w:left="0" w:firstLine="0"/>
            </w:pPr>
          </w:p>
        </w:tc>
      </w:tr>
      <w:tr w:rsidR="00EB548E" w14:paraId="2CEC6776" w14:textId="77777777">
        <w:trPr>
          <w:trHeight w:val="114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608090" w14:textId="77777777" w:rsidR="00EB548E" w:rsidRDefault="00000000">
            <w:pPr>
              <w:spacing w:after="2752" w:line="259" w:lineRule="auto"/>
              <w:ind w:left="8" w:firstLine="0"/>
              <w:jc w:val="center"/>
            </w:pPr>
            <w:r>
              <w:rPr>
                <w:b w:val="0"/>
              </w:rPr>
              <w:t>1</w:t>
            </w:r>
          </w:p>
          <w:p w14:paraId="3F30C9D0" w14:textId="77777777" w:rsidR="00EB548E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2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BAFE90" w14:textId="77777777" w:rsidR="00EB548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Мальцев Владимир Ильич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4B787" w14:textId="77777777" w:rsidR="00EB548E" w:rsidRDefault="00000000">
            <w:pPr>
              <w:spacing w:after="0" w:line="249" w:lineRule="auto"/>
              <w:ind w:left="15" w:right="-35" w:firstLine="165"/>
              <w:jc w:val="both"/>
            </w:pPr>
            <w:r>
              <w:rPr>
                <w:b w:val="0"/>
              </w:rPr>
              <w:t xml:space="preserve">Депутат Собрания депутатов Никольского сельсовета </w:t>
            </w:r>
          </w:p>
          <w:p w14:paraId="2AC16806" w14:textId="77777777" w:rsidR="00EB548E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Горшеченского района</w:t>
            </w:r>
          </w:p>
          <w:p w14:paraId="58C06793" w14:textId="77777777" w:rsidR="00EB548E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 w:val="0"/>
              </w:rPr>
              <w:t>Курской области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52517C" w14:textId="77777777" w:rsidR="00EB548E" w:rsidRDefault="00000000">
            <w:pPr>
              <w:spacing w:after="0" w:line="259" w:lineRule="auto"/>
              <w:ind w:left="35" w:firstLine="0"/>
            </w:pPr>
            <w:r>
              <w:rPr>
                <w:b w:val="0"/>
              </w:rPr>
              <w:t xml:space="preserve"> </w:t>
            </w:r>
          </w:p>
          <w:p w14:paraId="390CEF25" w14:textId="77777777" w:rsidR="00EB548E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431200.06</w:t>
            </w:r>
          </w:p>
          <w:p w14:paraId="403F23E6" w14:textId="77777777" w:rsidR="00EB548E" w:rsidRDefault="00000000">
            <w:pPr>
              <w:spacing w:after="0" w:line="259" w:lineRule="auto"/>
              <w:ind w:left="-1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511701" w14:textId="77777777" w:rsidR="00EB548E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C6325" w14:textId="77777777" w:rsidR="00EB548E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79,0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45DDB" w14:textId="77777777" w:rsidR="00EB548E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B1651C" w14:textId="77777777" w:rsidR="00EB548E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0D91B" w14:textId="77777777" w:rsidR="00EB548E" w:rsidRDefault="00000000">
            <w:pPr>
              <w:spacing w:after="232" w:line="259" w:lineRule="auto"/>
              <w:ind w:left="15" w:firstLine="0"/>
            </w:pPr>
            <w:r>
              <w:rPr>
                <w:b w:val="0"/>
              </w:rPr>
              <w:t>УАЗ-315195;</w:t>
            </w:r>
          </w:p>
          <w:p w14:paraId="2715DD44" w14:textId="77777777" w:rsidR="00EB548E" w:rsidRDefault="00000000">
            <w:pPr>
              <w:spacing w:after="0" w:line="259" w:lineRule="auto"/>
              <w:ind w:left="15" w:right="-8" w:firstLine="0"/>
              <w:jc w:val="both"/>
            </w:pPr>
            <w:r>
              <w:rPr>
                <w:b w:val="0"/>
              </w:rPr>
              <w:t xml:space="preserve">VOLKSWAGEN </w:t>
            </w:r>
          </w:p>
          <w:p w14:paraId="0CD6483B" w14:textId="77777777" w:rsidR="00EB548E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TIGUAH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9DC0B3" w14:textId="77777777" w:rsidR="00EB548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64E86" w14:textId="77777777" w:rsidR="00EB548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52F26B2" w14:textId="77777777" w:rsidR="00EB548E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B548E" w14:paraId="63C63BE7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49E9D2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BC980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DED6B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A0B5E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F30BC3" w14:textId="77777777" w:rsidR="00EB548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6FFEB" w14:textId="77777777" w:rsidR="00EB548E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4D089" w14:textId="77777777" w:rsidR="00EB548E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0DC68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443F2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F5D4D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B2A44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A13DA2" w14:textId="77777777" w:rsidR="00EB548E" w:rsidRDefault="00EB548E">
            <w:pPr>
              <w:spacing w:after="160" w:line="259" w:lineRule="auto"/>
              <w:ind w:left="0" w:firstLine="0"/>
            </w:pPr>
          </w:p>
        </w:tc>
      </w:tr>
      <w:tr w:rsidR="00EB548E" w14:paraId="4023DAC7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F4F4C5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EF9F7" w14:textId="77777777" w:rsidR="00EB548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84EBF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E1E34F" w14:textId="77777777" w:rsidR="00EB548E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A1315" w14:textId="77777777" w:rsidR="00EB548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AEE1C" w14:textId="77777777" w:rsidR="00EB548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D8E12" w14:textId="77777777" w:rsidR="00EB548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B049F2" w14:textId="77777777" w:rsidR="00EB548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Трактор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170B4" w14:textId="77777777" w:rsidR="00EB548E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МТЗ-80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D6E2D" w14:textId="77777777" w:rsidR="00EB548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188473" w14:textId="77777777" w:rsidR="00EB548E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79,0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9DE9EC" w14:textId="77777777" w:rsidR="00EB548E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Россия</w:t>
            </w:r>
          </w:p>
        </w:tc>
      </w:tr>
      <w:tr w:rsidR="00EB548E" w14:paraId="2A97DB05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8CC82E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855EA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4DD9A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656DA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ED76B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ADED7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3B612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ACB3D2" w14:textId="77777777" w:rsidR="00EB548E" w:rsidRDefault="00000000">
            <w:pPr>
              <w:spacing w:after="0" w:line="259" w:lineRule="auto"/>
              <w:ind w:left="30" w:right="-6" w:firstLine="135"/>
            </w:pPr>
            <w:r>
              <w:rPr>
                <w:b w:val="0"/>
              </w:rPr>
              <w:t>прицеп тракторный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B4C9E" w14:textId="77777777" w:rsidR="00EB548E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2ПТС-4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70E41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AD10B" w14:textId="77777777" w:rsidR="00EB548E" w:rsidRDefault="00EB548E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A26F63" w14:textId="77777777" w:rsidR="00EB548E" w:rsidRDefault="00EB548E">
            <w:pPr>
              <w:spacing w:after="160" w:line="259" w:lineRule="auto"/>
              <w:ind w:left="0" w:firstLine="0"/>
            </w:pPr>
          </w:p>
        </w:tc>
      </w:tr>
    </w:tbl>
    <w:p w14:paraId="1EBA0F2F" w14:textId="77777777" w:rsidR="00CC10A0" w:rsidRDefault="00CC10A0"/>
    <w:sectPr w:rsidR="00CC10A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8E"/>
    <w:rsid w:val="001E1616"/>
    <w:rsid w:val="00CC10A0"/>
    <w:rsid w:val="00EB548E"/>
    <w:rsid w:val="00F9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0E64"/>
  <w15:docId w15:val="{5028E12A-8DC6-45B9-ADEC-882F5316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65" w:lineRule="auto"/>
      <w:ind w:left="2545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2026-07-16T07:51:00Z</dcterms:created>
  <dcterms:modified xsi:type="dcterms:W3CDTF">2026-07-16T07:51:00Z</dcterms:modified>
</cp:coreProperties>
</file>