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F816B" w14:textId="77777777" w:rsidR="004A2A13" w:rsidRDefault="00000000">
      <w:pPr>
        <w:tabs>
          <w:tab w:val="center" w:pos="2805"/>
          <w:tab w:val="center" w:pos="506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2494AE54" w14:textId="77777777" w:rsidR="004A2A13" w:rsidRDefault="00000000">
      <w:pPr>
        <w:spacing w:after="489"/>
        <w:ind w:left="1285"/>
      </w:pPr>
      <w:r>
        <w:t xml:space="preserve"> имущественного характера депутата и членов его семьи за период с 1 января по 31 декабря 2015 года</w:t>
      </w:r>
    </w:p>
    <w:tbl>
      <w:tblPr>
        <w:tblStyle w:val="TableGrid"/>
        <w:tblW w:w="10973" w:type="dxa"/>
        <w:tblInd w:w="-983" w:type="dxa"/>
        <w:tblCellMar>
          <w:top w:w="3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5"/>
        <w:gridCol w:w="1341"/>
        <w:gridCol w:w="1341"/>
        <w:gridCol w:w="1318"/>
        <w:gridCol w:w="854"/>
        <w:gridCol w:w="437"/>
        <w:gridCol w:w="1011"/>
        <w:gridCol w:w="800"/>
        <w:gridCol w:w="1072"/>
        <w:gridCol w:w="1307"/>
        <w:gridCol w:w="519"/>
        <w:gridCol w:w="1041"/>
      </w:tblGrid>
      <w:tr w:rsidR="004A2A13" w14:paraId="0B6EEAFD" w14:textId="77777777">
        <w:trPr>
          <w:trHeight w:val="75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F098CA" w14:textId="77777777" w:rsidR="004A2A13" w:rsidRDefault="00000000">
            <w:pPr>
              <w:spacing w:after="0" w:line="259" w:lineRule="auto"/>
              <w:ind w:left="68" w:firstLine="0"/>
              <w:jc w:val="both"/>
            </w:pPr>
            <w:r>
              <w:rPr>
                <w:b w:val="0"/>
              </w:rPr>
              <w:t>№ п</w:t>
            </w:r>
          </w:p>
          <w:p w14:paraId="07227A24" w14:textId="77777777" w:rsidR="004A2A13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b w:val="0"/>
              </w:rPr>
              <w:t>/п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B47B30" w14:textId="77777777" w:rsidR="004A2A13" w:rsidRDefault="00000000">
            <w:pPr>
              <w:spacing w:after="232" w:line="259" w:lineRule="auto"/>
              <w:ind w:left="21" w:firstLine="0"/>
              <w:jc w:val="center"/>
            </w:pPr>
            <w:r>
              <w:rPr>
                <w:b w:val="0"/>
              </w:rPr>
              <w:t>Фамилия,</w:t>
            </w:r>
          </w:p>
          <w:p w14:paraId="36E6BE8C" w14:textId="77777777" w:rsidR="004A2A13" w:rsidRDefault="00000000">
            <w:pPr>
              <w:spacing w:after="232" w:line="259" w:lineRule="auto"/>
              <w:ind w:left="9" w:firstLine="0"/>
              <w:jc w:val="center"/>
            </w:pPr>
            <w:r>
              <w:rPr>
                <w:b w:val="0"/>
              </w:rPr>
              <w:t>имя, отчество</w:t>
            </w:r>
          </w:p>
          <w:p w14:paraId="4D28E018" w14:textId="77777777" w:rsidR="004A2A13" w:rsidRDefault="00000000">
            <w:pPr>
              <w:spacing w:after="0" w:line="249" w:lineRule="auto"/>
              <w:ind w:left="225" w:hanging="9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3429CD64" w14:textId="77777777" w:rsidR="004A2A13" w:rsidRDefault="00000000">
            <w:pPr>
              <w:spacing w:after="0" w:line="249" w:lineRule="auto"/>
              <w:ind w:left="480" w:hanging="33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42B9328B" w14:textId="77777777" w:rsidR="004A2A13" w:rsidRDefault="00000000">
            <w:pPr>
              <w:spacing w:after="0" w:line="259" w:lineRule="auto"/>
              <w:ind w:left="495" w:hanging="24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D4E7B2" w14:textId="77777777" w:rsidR="004A2A13" w:rsidRDefault="00000000">
            <w:pPr>
              <w:spacing w:after="240" w:line="249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63C97266" w14:textId="77777777" w:rsidR="004A2A13" w:rsidRDefault="00000000">
            <w:pPr>
              <w:spacing w:after="0" w:line="249" w:lineRule="auto"/>
              <w:ind w:left="225" w:hanging="9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4236B1FC" w14:textId="77777777" w:rsidR="004A2A13" w:rsidRDefault="00000000">
            <w:pPr>
              <w:spacing w:after="0" w:line="249" w:lineRule="auto"/>
              <w:ind w:left="480" w:hanging="33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4756DED9" w14:textId="77777777" w:rsidR="004A2A13" w:rsidRDefault="00000000">
            <w:pPr>
              <w:spacing w:after="0" w:line="259" w:lineRule="auto"/>
              <w:ind w:left="495" w:hanging="24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AFFD8D" w14:textId="77777777" w:rsidR="004A2A13" w:rsidRDefault="00000000">
            <w:pPr>
              <w:spacing w:after="0" w:line="249" w:lineRule="auto"/>
              <w:ind w:left="105" w:firstLine="30"/>
            </w:pPr>
            <w:r>
              <w:rPr>
                <w:b w:val="0"/>
              </w:rPr>
              <w:t xml:space="preserve">Декларированный </w:t>
            </w:r>
          </w:p>
          <w:p w14:paraId="7C9EF870" w14:textId="77777777" w:rsidR="004A2A13" w:rsidRDefault="00000000">
            <w:pPr>
              <w:spacing w:after="232" w:line="259" w:lineRule="auto"/>
              <w:ind w:left="4" w:firstLine="0"/>
              <w:jc w:val="center"/>
            </w:pPr>
            <w:r>
              <w:rPr>
                <w:b w:val="0"/>
              </w:rPr>
              <w:t>годовой</w:t>
            </w:r>
          </w:p>
          <w:p w14:paraId="79ADE84E" w14:textId="77777777" w:rsidR="004A2A13" w:rsidRDefault="00000000">
            <w:pPr>
              <w:spacing w:after="232" w:line="259" w:lineRule="auto"/>
              <w:ind w:left="18" w:firstLine="0"/>
              <w:jc w:val="center"/>
            </w:pPr>
            <w:r>
              <w:rPr>
                <w:b w:val="0"/>
              </w:rPr>
              <w:t>доход</w:t>
            </w:r>
          </w:p>
          <w:p w14:paraId="1FB5EFD9" w14:textId="77777777" w:rsidR="004A2A13" w:rsidRDefault="00000000">
            <w:pPr>
              <w:spacing w:after="232" w:line="259" w:lineRule="auto"/>
              <w:ind w:left="30" w:firstLine="0"/>
              <w:jc w:val="center"/>
            </w:pPr>
            <w:r>
              <w:rPr>
                <w:b w:val="0"/>
              </w:rPr>
              <w:t>за 2015 г.</w:t>
            </w:r>
          </w:p>
          <w:p w14:paraId="21BF26E2" w14:textId="77777777" w:rsidR="004A2A13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41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4377C8" w14:textId="77777777" w:rsidR="004A2A13" w:rsidRDefault="00000000">
            <w:pPr>
              <w:spacing w:after="0" w:line="259" w:lineRule="auto"/>
              <w:ind w:left="570" w:hanging="405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056F8AA" w14:textId="77777777" w:rsidR="004A2A13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038E76C4" w14:textId="77777777" w:rsidR="004A2A13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4A2A13" w14:paraId="5A83C6CB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9399EB6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8A8BCC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220F97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BCDEB5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B8B134" w14:textId="77777777" w:rsidR="004A2A13" w:rsidRDefault="00000000">
            <w:pPr>
              <w:spacing w:after="232" w:line="259" w:lineRule="auto"/>
              <w:ind w:left="1" w:firstLine="0"/>
              <w:jc w:val="center"/>
            </w:pPr>
            <w:r>
              <w:rPr>
                <w:b w:val="0"/>
              </w:rPr>
              <w:t>Вид</w:t>
            </w:r>
          </w:p>
          <w:p w14:paraId="1572DD80" w14:textId="77777777" w:rsidR="004A2A13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b w:val="0"/>
              </w:rPr>
              <w:t xml:space="preserve">объектов </w:t>
            </w:r>
          </w:p>
          <w:p w14:paraId="72A84785" w14:textId="77777777" w:rsidR="004A2A13" w:rsidRDefault="00000000">
            <w:pPr>
              <w:spacing w:after="232" w:line="259" w:lineRule="auto"/>
              <w:ind w:left="23" w:firstLine="0"/>
              <w:jc w:val="center"/>
            </w:pPr>
            <w:r>
              <w:rPr>
                <w:b w:val="0"/>
              </w:rPr>
              <w:t>недвижи-</w:t>
            </w:r>
          </w:p>
          <w:p w14:paraId="3CCCB938" w14:textId="77777777" w:rsidR="004A2A13" w:rsidRDefault="00000000">
            <w:pPr>
              <w:spacing w:after="232" w:line="259" w:lineRule="auto"/>
              <w:ind w:left="21" w:firstLine="0"/>
              <w:jc w:val="center"/>
            </w:pPr>
            <w:r>
              <w:rPr>
                <w:b w:val="0"/>
              </w:rPr>
              <w:t>мого</w:t>
            </w:r>
          </w:p>
          <w:p w14:paraId="14EA7595" w14:textId="77777777" w:rsidR="004A2A13" w:rsidRDefault="00000000">
            <w:pPr>
              <w:spacing w:after="0" w:line="259" w:lineRule="auto"/>
              <w:ind w:left="135" w:firstLine="0"/>
            </w:pPr>
            <w:r>
              <w:rPr>
                <w:b w:val="0"/>
              </w:rPr>
              <w:t>имущества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AD9F9D" w14:textId="77777777" w:rsidR="004A2A13" w:rsidRDefault="00000000">
            <w:pPr>
              <w:spacing w:after="232" w:line="259" w:lineRule="auto"/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7CD0EC46" w14:textId="77777777" w:rsidR="004A2A13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053A02" w14:textId="77777777" w:rsidR="004A2A13" w:rsidRDefault="00000000">
            <w:pPr>
              <w:spacing w:after="0" w:line="259" w:lineRule="auto"/>
              <w:ind w:left="90" w:firstLine="4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8F43F4" w14:textId="77777777" w:rsidR="004A2A13" w:rsidRDefault="00000000">
            <w:pPr>
              <w:spacing w:after="232" w:line="259" w:lineRule="auto"/>
              <w:ind w:left="38" w:firstLine="0"/>
              <w:jc w:val="center"/>
            </w:pPr>
            <w:r>
              <w:rPr>
                <w:b w:val="0"/>
              </w:rPr>
              <w:t>Транспортные</w:t>
            </w:r>
          </w:p>
          <w:p w14:paraId="302ED0C4" w14:textId="77777777" w:rsidR="004A2A13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>средства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0BC2FA" w14:textId="77777777" w:rsidR="004A2A13" w:rsidRDefault="00000000">
            <w:pPr>
              <w:spacing w:after="240" w:line="249" w:lineRule="auto"/>
              <w:ind w:left="0" w:right="-6" w:firstLine="0"/>
              <w:jc w:val="center"/>
            </w:pPr>
            <w:r>
              <w:rPr>
                <w:b w:val="0"/>
              </w:rPr>
              <w:t>Вид объектов недвижимогоимуще</w:t>
            </w:r>
          </w:p>
          <w:p w14:paraId="5143A725" w14:textId="77777777" w:rsidR="004A2A13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</w:rPr>
              <w:t>ства</w:t>
            </w:r>
          </w:p>
        </w:tc>
        <w:tc>
          <w:tcPr>
            <w:tcW w:w="6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70045E" w14:textId="77777777" w:rsidR="004A2A13" w:rsidRDefault="00000000">
            <w:pPr>
              <w:spacing w:after="112" w:line="259" w:lineRule="auto"/>
              <w:ind w:left="150" w:firstLine="0"/>
            </w:pPr>
            <w:r>
              <w:rPr>
                <w:b w:val="0"/>
              </w:rPr>
              <w:t>Пло-</w:t>
            </w:r>
          </w:p>
          <w:p w14:paraId="03646065" w14:textId="77777777" w:rsidR="004A2A13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>-</w:t>
            </w:r>
          </w:p>
          <w:p w14:paraId="3CD2B8CA" w14:textId="77777777" w:rsidR="004A2A13" w:rsidRDefault="00000000">
            <w:pPr>
              <w:spacing w:after="232" w:line="259" w:lineRule="auto"/>
              <w:ind w:left="135" w:firstLine="0"/>
            </w:pPr>
            <w:r>
              <w:rPr>
                <w:b w:val="0"/>
              </w:rPr>
              <w:t>щадь</w:t>
            </w:r>
          </w:p>
          <w:p w14:paraId="7B07FCC3" w14:textId="77777777" w:rsidR="004A2A13" w:rsidRDefault="00000000">
            <w:pPr>
              <w:spacing w:after="0" w:line="259" w:lineRule="auto"/>
              <w:ind w:left="9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6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C78CDCE" w14:textId="77777777" w:rsidR="004A2A13" w:rsidRDefault="00000000">
            <w:pPr>
              <w:spacing w:after="0" w:line="259" w:lineRule="auto"/>
              <w:ind w:left="75" w:firstLine="0"/>
            </w:pPr>
            <w:r>
              <w:rPr>
                <w:b w:val="0"/>
              </w:rPr>
              <w:t xml:space="preserve">Страна </w:t>
            </w:r>
          </w:p>
          <w:p w14:paraId="417C5989" w14:textId="77777777" w:rsidR="004A2A13" w:rsidRDefault="00000000">
            <w:pPr>
              <w:spacing w:after="0" w:line="259" w:lineRule="auto"/>
              <w:ind w:left="120" w:hanging="15"/>
            </w:pPr>
            <w:r>
              <w:rPr>
                <w:b w:val="0"/>
              </w:rPr>
              <w:t>расположения</w:t>
            </w:r>
          </w:p>
        </w:tc>
      </w:tr>
      <w:tr w:rsidR="004A2A13" w14:paraId="32879848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6E346A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D71BD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615872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8ADFC2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B70738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9CBED9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523399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9220DD" w14:textId="77777777" w:rsidR="004A2A13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03A589" w14:textId="77777777" w:rsidR="004A2A13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F25E4D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18682C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611C4E" w14:textId="77777777" w:rsidR="004A2A13" w:rsidRDefault="004A2A13">
            <w:pPr>
              <w:spacing w:after="160" w:line="259" w:lineRule="auto"/>
              <w:ind w:left="0" w:firstLine="0"/>
            </w:pPr>
          </w:p>
        </w:tc>
      </w:tr>
      <w:tr w:rsidR="004A2A13" w14:paraId="1CA066DE" w14:textId="77777777">
        <w:trPr>
          <w:trHeight w:val="114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E9C1A0" w14:textId="77777777" w:rsidR="004A2A13" w:rsidRDefault="00000000">
            <w:pPr>
              <w:spacing w:after="2752" w:line="259" w:lineRule="auto"/>
              <w:ind w:left="8" w:firstLine="0"/>
              <w:jc w:val="center"/>
            </w:pPr>
            <w:r>
              <w:rPr>
                <w:b w:val="0"/>
              </w:rPr>
              <w:t>1</w:t>
            </w:r>
          </w:p>
          <w:p w14:paraId="20B5C4D5" w14:textId="77777777" w:rsidR="004A2A13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 w:val="0"/>
              </w:rPr>
              <w:t>2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4CF192" w14:textId="77777777" w:rsidR="004A2A13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Мальцев Владимир Ильич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DC7835" w14:textId="77777777" w:rsidR="004A2A13" w:rsidRDefault="00000000">
            <w:pPr>
              <w:spacing w:after="0" w:line="249" w:lineRule="auto"/>
              <w:ind w:left="15" w:right="-35" w:firstLine="165"/>
              <w:jc w:val="both"/>
            </w:pPr>
            <w:r>
              <w:rPr>
                <w:b w:val="0"/>
              </w:rPr>
              <w:t xml:space="preserve">Депутат Собрания депутатов Никольского сельсовета </w:t>
            </w:r>
          </w:p>
          <w:p w14:paraId="36FC60FF" w14:textId="77777777" w:rsidR="004A2A13" w:rsidRDefault="00000000">
            <w:pPr>
              <w:spacing w:after="0" w:line="259" w:lineRule="auto"/>
              <w:ind w:left="45" w:firstLine="0"/>
              <w:jc w:val="both"/>
            </w:pPr>
            <w:r>
              <w:rPr>
                <w:b w:val="0"/>
              </w:rPr>
              <w:t>Горшеченского района</w:t>
            </w:r>
          </w:p>
          <w:p w14:paraId="0B21E504" w14:textId="77777777" w:rsidR="004A2A13" w:rsidRDefault="00000000">
            <w:pPr>
              <w:spacing w:after="0" w:line="259" w:lineRule="auto"/>
              <w:ind w:left="67" w:firstLine="0"/>
              <w:jc w:val="center"/>
            </w:pPr>
            <w:r>
              <w:rPr>
                <w:b w:val="0"/>
              </w:rPr>
              <w:t>Курской области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5B7DC8" w14:textId="77777777" w:rsidR="004A2A13" w:rsidRDefault="00000000">
            <w:pPr>
              <w:spacing w:after="0" w:line="259" w:lineRule="auto"/>
              <w:ind w:left="35" w:firstLine="0"/>
            </w:pPr>
            <w:r>
              <w:rPr>
                <w:b w:val="0"/>
              </w:rPr>
              <w:t xml:space="preserve"> </w:t>
            </w:r>
          </w:p>
          <w:p w14:paraId="06F52565" w14:textId="77777777" w:rsidR="004A2A13" w:rsidRDefault="00000000">
            <w:pPr>
              <w:spacing w:after="0" w:line="259" w:lineRule="auto"/>
              <w:ind w:left="105" w:firstLine="0"/>
            </w:pPr>
            <w:r>
              <w:rPr>
                <w:b w:val="0"/>
              </w:rPr>
              <w:t>431200.06</w:t>
            </w:r>
          </w:p>
          <w:p w14:paraId="05A84EF7" w14:textId="77777777" w:rsidR="004A2A13" w:rsidRDefault="00000000">
            <w:pPr>
              <w:spacing w:after="0" w:line="259" w:lineRule="auto"/>
              <w:ind w:left="-1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EA00D8" w14:textId="77777777" w:rsidR="004A2A13" w:rsidRDefault="00000000">
            <w:pPr>
              <w:spacing w:after="0" w:line="259" w:lineRule="auto"/>
              <w:ind w:left="12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F3144" w14:textId="77777777" w:rsidR="004A2A13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 w:val="0"/>
              </w:rPr>
              <w:t>79,0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1CC86" w14:textId="77777777" w:rsidR="004A2A13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90342E" w14:textId="77777777" w:rsidR="004A2A13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2E9A28" w14:textId="77777777" w:rsidR="004A2A13" w:rsidRDefault="00000000">
            <w:pPr>
              <w:spacing w:after="232" w:line="259" w:lineRule="auto"/>
              <w:ind w:left="15" w:firstLine="0"/>
            </w:pPr>
            <w:r>
              <w:rPr>
                <w:b w:val="0"/>
              </w:rPr>
              <w:t>УАЗ-315195;</w:t>
            </w:r>
          </w:p>
          <w:p w14:paraId="30DCDB61" w14:textId="77777777" w:rsidR="004A2A13" w:rsidRDefault="00000000">
            <w:pPr>
              <w:spacing w:after="0" w:line="259" w:lineRule="auto"/>
              <w:ind w:left="15" w:right="-8" w:firstLine="0"/>
              <w:jc w:val="both"/>
            </w:pPr>
            <w:r>
              <w:rPr>
                <w:b w:val="0"/>
              </w:rPr>
              <w:t xml:space="preserve">VOLKSWAGEN </w:t>
            </w:r>
          </w:p>
          <w:p w14:paraId="23D8F2D4" w14:textId="77777777" w:rsidR="004A2A13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TIGUAH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E879A5" w14:textId="77777777" w:rsidR="004A2A13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8F857B" w14:textId="77777777" w:rsidR="004A2A13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E00B805" w14:textId="77777777" w:rsidR="004A2A13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4A2A13" w14:paraId="0A7CC74E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0971E53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34186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A596AE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928BB9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06EB15" w14:textId="77777777" w:rsidR="004A2A13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756B49" w14:textId="77777777" w:rsidR="004A2A13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A17D27" w14:textId="77777777" w:rsidR="004A2A13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B0C65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27669E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9892D7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461AF9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858644" w14:textId="77777777" w:rsidR="004A2A13" w:rsidRDefault="004A2A13">
            <w:pPr>
              <w:spacing w:after="160" w:line="259" w:lineRule="auto"/>
              <w:ind w:left="0" w:firstLine="0"/>
            </w:pPr>
          </w:p>
        </w:tc>
      </w:tr>
      <w:tr w:rsidR="004A2A13" w14:paraId="34A7D555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FF6C4B0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E48D78" w14:textId="77777777" w:rsidR="004A2A13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42669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12609C" w14:textId="77777777" w:rsidR="004A2A13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113209" w14:textId="77777777" w:rsidR="004A2A13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B97CA7" w14:textId="77777777" w:rsidR="004A2A13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EFF667" w14:textId="77777777" w:rsidR="004A2A13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CC77D5" w14:textId="77777777" w:rsidR="004A2A13" w:rsidRDefault="00000000">
            <w:pPr>
              <w:spacing w:after="0" w:line="259" w:lineRule="auto"/>
              <w:ind w:left="135" w:firstLine="0"/>
            </w:pPr>
            <w:r>
              <w:rPr>
                <w:b w:val="0"/>
              </w:rPr>
              <w:t>Трактор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1DD283" w14:textId="77777777" w:rsidR="004A2A13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МТЗ-80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21C4E8" w14:textId="77777777" w:rsidR="004A2A13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Жилой дом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8BBF8A" w14:textId="77777777" w:rsidR="004A2A13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>79,0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33FE102" w14:textId="77777777" w:rsidR="004A2A13" w:rsidRDefault="00000000">
            <w:pPr>
              <w:spacing w:after="0" w:line="259" w:lineRule="auto"/>
              <w:ind w:left="75" w:firstLine="0"/>
            </w:pPr>
            <w:r>
              <w:rPr>
                <w:b w:val="0"/>
              </w:rPr>
              <w:t>Россия</w:t>
            </w:r>
          </w:p>
        </w:tc>
      </w:tr>
      <w:tr w:rsidR="004A2A13" w14:paraId="134F4FAE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AFDBEC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4AF7E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1D6EE7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496F9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907619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0F53EE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13A9CD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65FD3B" w14:textId="77777777" w:rsidR="004A2A13" w:rsidRDefault="00000000">
            <w:pPr>
              <w:spacing w:after="0" w:line="259" w:lineRule="auto"/>
              <w:ind w:left="30" w:right="-6" w:firstLine="135"/>
            </w:pPr>
            <w:r>
              <w:rPr>
                <w:b w:val="0"/>
              </w:rPr>
              <w:t>прицеп тракторный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B09F85" w14:textId="77777777" w:rsidR="004A2A13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2ПТС-4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E4780C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E502F" w14:textId="77777777" w:rsidR="004A2A13" w:rsidRDefault="004A2A13">
            <w:pPr>
              <w:spacing w:after="160" w:line="259" w:lineRule="auto"/>
              <w:ind w:left="0" w:firstLine="0"/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B6DD29" w14:textId="77777777" w:rsidR="004A2A13" w:rsidRDefault="004A2A13">
            <w:pPr>
              <w:spacing w:after="160" w:line="259" w:lineRule="auto"/>
              <w:ind w:left="0" w:firstLine="0"/>
            </w:pPr>
          </w:p>
        </w:tc>
      </w:tr>
    </w:tbl>
    <w:p w14:paraId="64B07B42" w14:textId="77777777" w:rsidR="00817E1F" w:rsidRDefault="00817E1F"/>
    <w:sectPr w:rsidR="00817E1F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A13"/>
    <w:rsid w:val="004A2A13"/>
    <w:rsid w:val="00756704"/>
    <w:rsid w:val="00817E1F"/>
    <w:rsid w:val="008C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2235"/>
  <w15:docId w15:val="{5263508F-0930-4450-B6E5-2B3EAEAD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3" w:line="265" w:lineRule="auto"/>
      <w:ind w:left="2470" w:hanging="10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2026-07-16T07:52:00Z</dcterms:created>
  <dcterms:modified xsi:type="dcterms:W3CDTF">2026-07-16T07:52:00Z</dcterms:modified>
</cp:coreProperties>
</file>